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F" w:rsidRDefault="00B86E6F" w:rsidP="00B86E6F">
      <w:pPr>
        <w:pStyle w:val="1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</w:p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B86E6F" w:rsidTr="00534DD9">
        <w:trPr>
          <w:trHeight w:val="2060"/>
        </w:trPr>
        <w:tc>
          <w:tcPr>
            <w:tcW w:w="731" w:type="dxa"/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Anhang 1</w:t>
            </w:r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86E6F" w:rsidRDefault="00B86E6F" w:rsidP="00534D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ARBEITSPLAN UND DURCHFÜHRUNGSFRIST DES PROJEKTES</w:t>
            </w:r>
          </w:p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MUSTER</w:t>
            </w:r>
          </w:p>
          <w:p w:rsidR="00B86E6F" w:rsidRDefault="00B86E6F" w:rsidP="00534D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86E6F" w:rsidRDefault="00B86E6F" w:rsidP="00534DD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Anleitung für Antragsteller:</w:t>
            </w:r>
          </w:p>
          <w:p w:rsidR="00B86E6F" w:rsidRDefault="00B86E6F" w:rsidP="00534DD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Arbeitsplan und Durchführungsfrist des Projektes ist ein erforderlicher Anhang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zur Antrag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auf Programm „Culture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changes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“.</w:t>
            </w:r>
          </w:p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Es wird gemäß den Anforderungen des Projekts ausgefüllt, das für einen Zuschuss der UKS eingereicht wurde</w:t>
            </w:r>
          </w:p>
        </w:tc>
      </w:tr>
      <w:tr w:rsidR="00B86E6F" w:rsidTr="00534DD9">
        <w:trPr>
          <w:trHeight w:val="260"/>
        </w:trPr>
        <w:tc>
          <w:tcPr>
            <w:tcW w:w="731" w:type="dxa"/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6E6F" w:rsidRDefault="00B86E6F" w:rsidP="00534DD9">
            <w:pPr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B86E6F" w:rsidTr="00534DD9">
        <w:trPr>
          <w:gridAfter w:val="1"/>
          <w:wAfter w:w="104" w:type="dxa"/>
          <w:trHeight w:val="740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Veranstaltung, Tätigkeitsart</w:t>
            </w:r>
          </w:p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(Auszufüllen gemäß den Anforderungen des Projekts)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Verantwortliches Teammitglied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Werte der Kontrolle des Projektdurchführung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Veranstaltungsbudget</w:t>
            </w:r>
          </w:p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(UAH)</w:t>
            </w:r>
          </w:p>
        </w:tc>
      </w:tr>
      <w:tr w:rsidR="00B86E6F" w:rsidTr="00534DD9">
        <w:trPr>
          <w:gridAfter w:val="1"/>
          <w:wAfter w:w="104" w:type="dxa"/>
          <w:trHeight w:val="5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Abfassung der vertraglichen Beziehungen zu den Teammitgliedern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B86E6F" w:rsidTr="00534DD9">
        <w:trPr>
          <w:gridAfter w:val="1"/>
          <w:wAfter w:w="104" w:type="dxa"/>
          <w:trHeight w:val="5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</w:rPr>
              <w:t>Entwicklung eines Plans zur Fazilitation der Teilnehmer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B86E6F" w:rsidTr="00534DD9">
        <w:trPr>
          <w:gridAfter w:val="1"/>
          <w:wAfter w:w="104" w:type="dxa"/>
          <w:trHeight w:val="2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2.1.  Vorbereitung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der Materialien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86E6F" w:rsidTr="00534DD9">
        <w:trPr>
          <w:gridAfter w:val="1"/>
          <w:wAfter w:w="104" w:type="dxa"/>
          <w:trHeight w:val="2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2.2.  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86E6F" w:rsidTr="00534DD9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3. Durchführung der Veranstaltung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B86E6F" w:rsidTr="00534DD9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3.1.  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86E6F" w:rsidTr="00534DD9">
        <w:trPr>
          <w:gridAfter w:val="1"/>
          <w:wAfter w:w="104" w:type="dxa"/>
          <w:trHeight w:val="4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Pr="00E93CE1" w:rsidRDefault="00B86E6F" w:rsidP="00534DD9">
            <w:pPr>
              <w:ind w:left="283" w:hanging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/>
                <w:sz w:val="18"/>
                <w:szCs w:val="18"/>
              </w:rPr>
              <w:t>Entwicklung des Workshop-Programms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6E6F" w:rsidTr="00534DD9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Pr="00E93CE1" w:rsidRDefault="00B86E6F" w:rsidP="00534D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 Entwicklung eines detaillierten Programms von der Begegnung in Berlin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6E6F" w:rsidTr="00534DD9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Pr="00E93CE1" w:rsidRDefault="00B86E6F" w:rsidP="00534D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Auswahl der Teilnehmer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6E6F" w:rsidTr="00534DD9">
        <w:trPr>
          <w:gridAfter w:val="1"/>
          <w:wAfter w:w="104" w:type="dxa"/>
          <w:trHeight w:val="1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4.3.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6E6F" w:rsidTr="00534DD9">
        <w:trPr>
          <w:gridAfter w:val="1"/>
          <w:wAfter w:w="104" w:type="dxa"/>
          <w:trHeight w:val="2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   Informationelle Unterstützung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86E6F" w:rsidTr="00534DD9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5.1.  Veröffentlichung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der Pressemitteilung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6E6F" w:rsidTr="00534DD9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5.2.  Erstellen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einer Facebook-Seite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6E6F" w:rsidTr="00534DD9">
        <w:trPr>
          <w:gridAfter w:val="1"/>
          <w:wAfter w:w="104" w:type="dxa"/>
          <w:trHeight w:val="2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5.3.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….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6E6F" w:rsidTr="00534DD9">
        <w:trPr>
          <w:gridAfter w:val="1"/>
          <w:wAfter w:w="104" w:type="dxa"/>
          <w:trHeight w:val="2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   Vorbereitung von Berichten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86E6F" w:rsidTr="00534DD9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lastRenderedPageBreak/>
              <w:t>6.1.  Vorbereitung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des Finanzberichts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86E6F" w:rsidTr="00534DD9">
        <w:trPr>
          <w:gridAfter w:val="1"/>
          <w:wAfter w:w="104" w:type="dxa"/>
          <w:trHeight w:val="3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6.2.  Vorbereitung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des Informationsberichts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86E6F" w:rsidTr="00534DD9">
        <w:trPr>
          <w:gridAfter w:val="1"/>
          <w:wAfter w:w="104" w:type="dxa"/>
          <w:trHeight w:val="30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6.3.  Vorbereitung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des Prüfungsberichts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86E6F" w:rsidTr="00534DD9">
        <w:trPr>
          <w:gridAfter w:val="1"/>
          <w:wAfter w:w="104" w:type="dxa"/>
          <w:trHeight w:val="1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….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E6F" w:rsidRDefault="00B86E6F" w:rsidP="00534DD9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</w:tbl>
    <w:p w:rsidR="00B86E6F" w:rsidRDefault="00B86E6F" w:rsidP="00B86E6F">
      <w:pPr>
        <w:pStyle w:val="1"/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color w:val="548DD4"/>
          <w:sz w:val="32"/>
          <w:szCs w:val="32"/>
        </w:rPr>
        <w:t xml:space="preserve"> </w:t>
      </w:r>
    </w:p>
    <w:p w:rsidR="00B86E6F" w:rsidRDefault="00B86E6F" w:rsidP="00B86E6F">
      <w:pPr>
        <w:rPr>
          <w:rFonts w:ascii="Times New Roman" w:hAnsi="Times New Roman"/>
          <w:b/>
          <w:color w:val="548DD4"/>
          <w:sz w:val="32"/>
          <w:szCs w:val="32"/>
        </w:rPr>
      </w:pPr>
      <w:r>
        <w:rPr>
          <w:rFonts w:ascii="Times New Roman" w:hAnsi="Times New Roman"/>
          <w:b/>
          <w:color w:val="548DD4"/>
          <w:sz w:val="32"/>
          <w:szCs w:val="32"/>
        </w:rPr>
        <w:br w:type="page"/>
      </w:r>
    </w:p>
    <w:p w:rsidR="00F63C7C" w:rsidRDefault="00F63C7C"/>
    <w:sectPr w:rsidR="00F63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6F"/>
    <w:rsid w:val="00011653"/>
    <w:rsid w:val="00B86E6F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DE14"/>
  <w15:chartTrackingRefBased/>
  <w15:docId w15:val="{AB96BE8C-D493-465E-918F-0729758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6F"/>
    <w:pPr>
      <w:spacing w:after="0" w:line="276" w:lineRule="auto"/>
    </w:pPr>
    <w:rPr>
      <w:rFonts w:ascii="Arial" w:eastAsia="Arial" w:hAnsi="Arial" w:cs="Arial"/>
      <w:lang w:val="de-DE" w:eastAsia="uk-UA"/>
    </w:rPr>
  </w:style>
  <w:style w:type="paragraph" w:styleId="1">
    <w:name w:val="heading 1"/>
    <w:basedOn w:val="a"/>
    <w:next w:val="a"/>
    <w:link w:val="10"/>
    <w:uiPriority w:val="9"/>
    <w:qFormat/>
    <w:rsid w:val="00B86E6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E6F"/>
    <w:rPr>
      <w:rFonts w:ascii="Arial" w:eastAsia="Arial" w:hAnsi="Arial" w:cs="Arial"/>
      <w:sz w:val="40"/>
      <w:szCs w:val="40"/>
      <w:lang w:val="de-D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Sydorenko</dc:creator>
  <cp:keywords/>
  <dc:description/>
  <cp:lastModifiedBy>Oksana Sydorenko</cp:lastModifiedBy>
  <cp:revision>1</cp:revision>
  <dcterms:created xsi:type="dcterms:W3CDTF">2019-12-02T13:14:00Z</dcterms:created>
  <dcterms:modified xsi:type="dcterms:W3CDTF">2019-12-02T13:14:00Z</dcterms:modified>
</cp:coreProperties>
</file>